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76" w:rsidRPr="00BA586F" w:rsidRDefault="00AE7B76" w:rsidP="00AE7B76">
      <w:pPr>
        <w:tabs>
          <w:tab w:val="center" w:pos="3012"/>
        </w:tabs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ab/>
      </w: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1256BFF" wp14:editId="63ACCC8F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72</w:t>
      </w:r>
    </w:p>
    <w:p w:rsidR="00AE7B76" w:rsidRPr="00493D2A" w:rsidRDefault="00AE7B76" w:rsidP="00AE7B76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PRACTICING WHAT WE KNOW!</w:t>
      </w:r>
    </w:p>
    <w:tbl>
      <w:tblPr>
        <w:tblStyle w:val="Tablaconcuadrcul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827"/>
      </w:tblGrid>
      <w:tr w:rsidR="00AE7B76" w:rsidTr="00AE7B76">
        <w:tc>
          <w:tcPr>
            <w:tcW w:w="6238" w:type="dxa"/>
          </w:tcPr>
          <w:p w:rsidR="00AE7B76" w:rsidRDefault="00AE7B76" w:rsidP="00AE7B76">
            <w:pPr>
              <w:rPr>
                <w:rFonts w:ascii="Calibri" w:eastAsia="Calibri" w:hAnsi="Calibri" w:cs="Times New Roman"/>
                <w:b/>
                <w:sz w:val="36"/>
                <w:szCs w:val="40"/>
                <w:u w:val="single"/>
                <w:lang w:val="en-US" w:bidi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26CD2B" wp14:editId="4999DE89">
                  <wp:extent cx="3895725" cy="2278714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587" r="2293"/>
                          <a:stretch/>
                        </pic:blipFill>
                        <pic:spPr bwMode="auto">
                          <a:xfrm>
                            <a:off x="0" y="0"/>
                            <a:ext cx="3895267" cy="227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E7B76" w:rsidRDefault="001335E2" w:rsidP="00AE7B76">
            <w:pPr>
              <w:rPr>
                <w:rFonts w:ascii="Calibri" w:eastAsia="Calibri" w:hAnsi="Calibri" w:cs="Times New Roman"/>
                <w:b/>
                <w:sz w:val="36"/>
                <w:szCs w:val="40"/>
                <w:u w:val="single"/>
                <w:lang w:val="en-US" w:bidi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17750" cy="1543050"/>
                  <wp:effectExtent l="0" t="0" r="6350" b="0"/>
                  <wp:docPr id="4" name="Imagen 1" descr="7c90fd8fd3620671baf3f02a8a7355f6e149d4d7r1-470-313v2_u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c90fd8fd3620671baf3f02a8a7355f6e149d4d7r1-470-313v2_u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B76" w:rsidRPr="00AE7B76" w:rsidRDefault="00AE7B76" w:rsidP="00AE7B76">
      <w:pPr>
        <w:rPr>
          <w:lang w:val="en-US"/>
        </w:rPr>
      </w:pPr>
    </w:p>
    <w:p w:rsidR="00AE7B76" w:rsidRPr="004B4896" w:rsidRDefault="00AE7B76" w:rsidP="00AE7B76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B079C" wp14:editId="6F5FBD57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B76" w:rsidRDefault="00AE7B76" w:rsidP="00AE7B7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B07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AE7B76" w:rsidRDefault="00AE7B76" w:rsidP="00AE7B7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B76" w:rsidRDefault="00AE7B76" w:rsidP="00AE7B76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AE7B76" w:rsidRDefault="00AE7B76" w:rsidP="00AE7B76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AE7B76" w:rsidRDefault="00AE7B76" w:rsidP="00AE7B76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AE7B76" w:rsidRPr="00A0687C" w:rsidRDefault="00AE7B76" w:rsidP="00AE7B76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EFB25C" wp14:editId="749A41B8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AE7B76" w:rsidRPr="001335E2" w:rsidRDefault="001335E2" w:rsidP="00AE7B76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  <w:hyperlink r:id="rId10" w:history="1">
        <w:r w:rsidRPr="00003680">
          <w:rPr>
            <w:rStyle w:val="Hipervnculo"/>
            <w:sz w:val="44"/>
            <w:szCs w:val="44"/>
            <w:lang w:val="en-GB"/>
          </w:rPr>
          <w:t>https://forms.gle/EydhBUi28wsMHXQ26</w:t>
        </w:r>
      </w:hyperlink>
      <w:r>
        <w:rPr>
          <w:sz w:val="44"/>
          <w:szCs w:val="44"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AE7B76" w:rsidRPr="00A0687C" w:rsidTr="0015004B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AE7B76" w:rsidRPr="00A0687C" w:rsidRDefault="00AE7B76" w:rsidP="0015004B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AE7B76" w:rsidRPr="00A0687C" w:rsidRDefault="00AE7B76" w:rsidP="0015004B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AE7B76" w:rsidRPr="00A0687C" w:rsidRDefault="00AE7B76" w:rsidP="00AE7B76">
      <w:pPr>
        <w:rPr>
          <w:noProof/>
          <w:lang w:eastAsia="es-AR"/>
        </w:rPr>
      </w:pPr>
    </w:p>
    <w:p w:rsidR="00AE7B76" w:rsidRPr="00A0687C" w:rsidRDefault="00AE7B76" w:rsidP="00AE7B76">
      <w:pPr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CAE828E" wp14:editId="2DD367A4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p w:rsidR="00AE7B76" w:rsidRPr="00694FA5" w:rsidRDefault="00AE7B76" w:rsidP="00AE7B76">
      <w:pPr>
        <w:jc w:val="center"/>
        <w:rPr>
          <w:rFonts w:ascii="Calibri" w:eastAsia="Calibri" w:hAnsi="Calibri" w:cs="Times New Roman"/>
          <w:sz w:val="36"/>
          <w:szCs w:val="40"/>
          <w:lang w:bidi="en-US"/>
        </w:rPr>
      </w:pPr>
    </w:p>
    <w:p w:rsidR="00AE7B76" w:rsidRPr="00694FA5" w:rsidRDefault="00AE7B76" w:rsidP="00AE7B76"/>
    <w:p w:rsidR="00AE7B76" w:rsidRDefault="00AE7B76" w:rsidP="00AE7B76"/>
    <w:p w:rsidR="00AE7B76" w:rsidRDefault="00AE7B76" w:rsidP="00AE7B76"/>
    <w:p w:rsidR="00AE7B76" w:rsidRDefault="00AE7B76" w:rsidP="00AE7B76"/>
    <w:p w:rsidR="00AE7B76" w:rsidRDefault="00AE7B76" w:rsidP="00AE7B76"/>
    <w:p w:rsidR="004B0C80" w:rsidRDefault="004B0C80"/>
    <w:sectPr w:rsidR="004B0C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32" w:rsidRDefault="00E40032">
      <w:pPr>
        <w:spacing w:after="0" w:line="240" w:lineRule="auto"/>
      </w:pPr>
      <w:r>
        <w:separator/>
      </w:r>
    </w:p>
  </w:endnote>
  <w:endnote w:type="continuationSeparator" w:id="0">
    <w:p w:rsidR="00E40032" w:rsidRDefault="00E4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32" w:rsidRDefault="00E40032">
      <w:pPr>
        <w:spacing w:after="0" w:line="240" w:lineRule="auto"/>
      </w:pPr>
      <w:r>
        <w:separator/>
      </w:r>
    </w:p>
  </w:footnote>
  <w:footnote w:type="continuationSeparator" w:id="0">
    <w:p w:rsidR="00E40032" w:rsidRDefault="00E4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2A" w:rsidRPr="00BA586F" w:rsidRDefault="00AE7B76" w:rsidP="00493D2A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4BF86AD0" wp14:editId="14268D06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3" name="Imagen 3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3D2A" w:rsidRPr="00BA586F" w:rsidRDefault="00AE7B76" w:rsidP="00493D2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493D2A" w:rsidRPr="00BA586F" w:rsidRDefault="00AE7B76" w:rsidP="00493D2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493D2A" w:rsidRDefault="00E40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76"/>
    <w:rsid w:val="001335E2"/>
    <w:rsid w:val="004B0C80"/>
    <w:rsid w:val="00AE7B76"/>
    <w:rsid w:val="00E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1B5AD-9D18-46B6-93B7-CF605CA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6"/>
  </w:style>
  <w:style w:type="paragraph" w:styleId="Textodeglobo">
    <w:name w:val="Balloon Text"/>
    <w:basedOn w:val="Normal"/>
    <w:link w:val="TextodegloboCar"/>
    <w:uiPriority w:val="99"/>
    <w:semiHidden/>
    <w:unhideWhenUsed/>
    <w:rsid w:val="00AE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B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3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https://forms.gle/EydhBUi28wsMHXQ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2</cp:revision>
  <dcterms:created xsi:type="dcterms:W3CDTF">2020-11-26T03:14:00Z</dcterms:created>
  <dcterms:modified xsi:type="dcterms:W3CDTF">2020-11-26T03:14:00Z</dcterms:modified>
</cp:coreProperties>
</file>